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95AC3" w14:paraId="0675C554" w14:textId="77777777" w:rsidTr="00654920">
        <w:tc>
          <w:tcPr>
            <w:tcW w:w="3847" w:type="dxa"/>
          </w:tcPr>
          <w:p w14:paraId="681C81D0" w14:textId="77777777" w:rsidR="00654920" w:rsidRDefault="00654920">
            <w:pPr>
              <w:rPr>
                <w:noProof/>
              </w:rPr>
            </w:pPr>
            <w:r>
              <w:rPr>
                <w:noProof/>
              </w:rPr>
              <w:t xml:space="preserve">Åben Appstore eller Googleplay </w:t>
            </w:r>
          </w:p>
          <w:p w14:paraId="4E7698D8" w14:textId="19B88D44" w:rsidR="00654920" w:rsidRDefault="00654920">
            <w:pPr>
              <w:rPr>
                <w:noProof/>
              </w:rPr>
            </w:pPr>
            <w:r>
              <w:rPr>
                <w:noProof/>
              </w:rPr>
              <w:t>(der hvor du henter apps)</w:t>
            </w:r>
          </w:p>
          <w:p w14:paraId="70102169" w14:textId="08F1579F" w:rsidR="00295AC3" w:rsidRDefault="00654920">
            <w:pPr>
              <w:rPr>
                <w:noProof/>
              </w:rPr>
            </w:pPr>
            <w:r>
              <w:rPr>
                <w:noProof/>
              </w:rPr>
              <w:t>Søg på ”vikar region midt” og download appen</w:t>
            </w:r>
          </w:p>
          <w:p w14:paraId="5F7D683C" w14:textId="385BA913" w:rsidR="00295AC3" w:rsidRDefault="00295AC3">
            <w:pPr>
              <w:rPr>
                <w:noProof/>
              </w:rPr>
            </w:pPr>
          </w:p>
        </w:tc>
        <w:tc>
          <w:tcPr>
            <w:tcW w:w="3847" w:type="dxa"/>
          </w:tcPr>
          <w:p w14:paraId="6914BE81" w14:textId="723B457A" w:rsidR="00654920" w:rsidRDefault="00654920">
            <w:pPr>
              <w:rPr>
                <w:noProof/>
              </w:rPr>
            </w:pPr>
            <w:r>
              <w:rPr>
                <w:noProof/>
              </w:rPr>
              <w:t>Åben appen og tryk på ”dansk”</w:t>
            </w:r>
          </w:p>
        </w:tc>
        <w:tc>
          <w:tcPr>
            <w:tcW w:w="3847" w:type="dxa"/>
          </w:tcPr>
          <w:p w14:paraId="5BDD4C9A" w14:textId="2141B1B8" w:rsidR="00654920" w:rsidRDefault="00654920">
            <w:pPr>
              <w:rPr>
                <w:noProof/>
              </w:rPr>
            </w:pPr>
            <w:r>
              <w:rPr>
                <w:noProof/>
              </w:rPr>
              <w:t>Vælg ”glemt adgangskode?”</w:t>
            </w:r>
          </w:p>
        </w:tc>
        <w:tc>
          <w:tcPr>
            <w:tcW w:w="3847" w:type="dxa"/>
          </w:tcPr>
          <w:p w14:paraId="6FD06C3B" w14:textId="77777777" w:rsidR="00654920" w:rsidRDefault="00654920">
            <w:pPr>
              <w:rPr>
                <w:noProof/>
              </w:rPr>
            </w:pPr>
            <w:r>
              <w:rPr>
                <w:noProof/>
              </w:rPr>
              <w:t>Indtast dit regionsID efterfulgt af @rm.dk</w:t>
            </w:r>
          </w:p>
          <w:p w14:paraId="237B9263" w14:textId="77777777" w:rsidR="00654920" w:rsidRDefault="00654920">
            <w:pPr>
              <w:rPr>
                <w:noProof/>
              </w:rPr>
            </w:pPr>
            <w:r>
              <w:rPr>
                <w:noProof/>
              </w:rPr>
              <w:t>Indtast dit mobilnummer</w:t>
            </w:r>
          </w:p>
          <w:p w14:paraId="53D0A5CE" w14:textId="08D501A1" w:rsidR="00654920" w:rsidRDefault="00654920">
            <w:pPr>
              <w:rPr>
                <w:noProof/>
              </w:rPr>
            </w:pPr>
            <w:r>
              <w:rPr>
                <w:noProof/>
              </w:rPr>
              <w:t>Tryk på ”Anmod om nulstillingskode”</w:t>
            </w:r>
          </w:p>
        </w:tc>
      </w:tr>
      <w:tr w:rsidR="00295AC3" w14:paraId="396E5A6C" w14:textId="77777777" w:rsidTr="00654920">
        <w:tc>
          <w:tcPr>
            <w:tcW w:w="3847" w:type="dxa"/>
          </w:tcPr>
          <w:p w14:paraId="7DFE506F" w14:textId="77777777" w:rsidR="00654920" w:rsidRDefault="00654920">
            <w:pPr>
              <w:rPr>
                <w:noProof/>
              </w:rPr>
            </w:pPr>
          </w:p>
          <w:p w14:paraId="35E7B6A9" w14:textId="77777777" w:rsidR="00654920" w:rsidRDefault="006549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7FC3ED" wp14:editId="04DF5893">
                  <wp:extent cx="2186206" cy="4860000"/>
                  <wp:effectExtent l="19050" t="19050" r="24130" b="17145"/>
                  <wp:docPr id="1120154718" name="Billede 3" descr="Ingen tilgængelig beskriv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 tilgængelig beskrivel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06" cy="48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FD3CC" w14:textId="0755B49B" w:rsidR="00654920" w:rsidRDefault="00654920">
            <w:pPr>
              <w:rPr>
                <w:noProof/>
              </w:rPr>
            </w:pPr>
          </w:p>
        </w:tc>
        <w:tc>
          <w:tcPr>
            <w:tcW w:w="3847" w:type="dxa"/>
          </w:tcPr>
          <w:p w14:paraId="4E2DCE27" w14:textId="77777777" w:rsidR="00654920" w:rsidRDefault="00654920">
            <w:pPr>
              <w:rPr>
                <w:noProof/>
              </w:rPr>
            </w:pPr>
          </w:p>
          <w:p w14:paraId="330D205D" w14:textId="155738E1" w:rsidR="00654920" w:rsidRDefault="006549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3AC96" wp14:editId="6CDAD979">
                  <wp:extent cx="2185844" cy="4860000"/>
                  <wp:effectExtent l="19050" t="19050" r="24130" b="17145"/>
                  <wp:docPr id="1342213799" name="Billede 1" descr="Ingen tilgængelig beskriv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en tilgængelig beskrivel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844" cy="48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1E13D219" w14:textId="77777777" w:rsidR="00654920" w:rsidRDefault="00654920">
            <w:pPr>
              <w:rPr>
                <w:noProof/>
              </w:rPr>
            </w:pPr>
          </w:p>
          <w:p w14:paraId="199F4EF4" w14:textId="4E4A93C5" w:rsidR="00654920" w:rsidRDefault="006549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6F4600" wp14:editId="65E689E5">
                  <wp:extent cx="2185844" cy="4860000"/>
                  <wp:effectExtent l="19050" t="19050" r="24130" b="17145"/>
                  <wp:docPr id="334832149" name="Billede 4" descr="Ingen tilgængelig beskriv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 tilgængelig beskrivel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844" cy="48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1731E6A1" w14:textId="77777777" w:rsidR="00654920" w:rsidRDefault="00654920">
            <w:pPr>
              <w:rPr>
                <w:noProof/>
              </w:rPr>
            </w:pPr>
          </w:p>
          <w:p w14:paraId="0FA49ED7" w14:textId="37501B3E" w:rsidR="00654920" w:rsidRDefault="006549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357E4F" wp14:editId="78B1403A">
                  <wp:extent cx="2185670" cy="4859655"/>
                  <wp:effectExtent l="19050" t="19050" r="24130" b="17145"/>
                  <wp:docPr id="1566208127" name="Billede 5" descr="Ingen tilgængelig beskriv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en tilgængelig beskrivel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48596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AC3" w14:paraId="33D57EA6" w14:textId="77777777" w:rsidTr="00654920">
        <w:tc>
          <w:tcPr>
            <w:tcW w:w="3847" w:type="dxa"/>
          </w:tcPr>
          <w:p w14:paraId="598FC38A" w14:textId="39247F04" w:rsidR="00654920" w:rsidRDefault="00295AC3">
            <w:pPr>
              <w:rPr>
                <w:noProof/>
              </w:rPr>
            </w:pPr>
            <w:r>
              <w:rPr>
                <w:noProof/>
              </w:rPr>
              <w:lastRenderedPageBreak/>
              <w:t>Du modtager du en nulstillingskode på sms. Koden taster du i det øverste felt, hvorefter du laver en adgangskode</w:t>
            </w:r>
          </w:p>
        </w:tc>
        <w:tc>
          <w:tcPr>
            <w:tcW w:w="3847" w:type="dxa"/>
          </w:tcPr>
          <w:p w14:paraId="7B4D6AF5" w14:textId="74D3A7D6" w:rsidR="00654920" w:rsidRDefault="00295AC3">
            <w:pPr>
              <w:rPr>
                <w:noProof/>
              </w:rPr>
            </w:pPr>
            <w:r>
              <w:rPr>
                <w:noProof/>
              </w:rPr>
              <w:t>Når du har tastet nulstillingskoden og lavet en ny kode, tryk på ”nulstil adgangkode”</w:t>
            </w:r>
          </w:p>
        </w:tc>
        <w:tc>
          <w:tcPr>
            <w:tcW w:w="3847" w:type="dxa"/>
          </w:tcPr>
          <w:p w14:paraId="46914915" w14:textId="77777777" w:rsidR="00654920" w:rsidRDefault="00295AC3">
            <w:pPr>
              <w:rPr>
                <w:noProof/>
              </w:rPr>
            </w:pPr>
            <w:r>
              <w:rPr>
                <w:noProof/>
              </w:rPr>
              <w:t>Du bliver nu ledt ind på login-siden.</w:t>
            </w:r>
          </w:p>
          <w:p w14:paraId="02000E99" w14:textId="783317C5" w:rsidR="00295AC3" w:rsidRDefault="00295AC3">
            <w:pPr>
              <w:rPr>
                <w:noProof/>
              </w:rPr>
            </w:pPr>
            <w:r>
              <w:rPr>
                <w:noProof/>
              </w:rPr>
              <w:t>Her skriver du dit regionsID efterfulgt a</w:t>
            </w:r>
            <w:r w:rsidR="00F033EF">
              <w:rPr>
                <w:noProof/>
              </w:rPr>
              <w:t>f</w:t>
            </w:r>
            <w:r>
              <w:rPr>
                <w:noProof/>
              </w:rPr>
              <w:t xml:space="preserve"> @rm.dk samt den adgangskode du lige har lavet. Tryk på ”log ind”</w:t>
            </w:r>
          </w:p>
          <w:p w14:paraId="640D336F" w14:textId="25577C1C" w:rsidR="00295AC3" w:rsidRDefault="00295AC3">
            <w:pPr>
              <w:rPr>
                <w:noProof/>
              </w:rPr>
            </w:pPr>
          </w:p>
        </w:tc>
        <w:tc>
          <w:tcPr>
            <w:tcW w:w="3847" w:type="dxa"/>
          </w:tcPr>
          <w:p w14:paraId="3783D293" w14:textId="52E6BB6E" w:rsidR="0010259B" w:rsidRPr="002722D5" w:rsidRDefault="00295AC3" w:rsidP="0010259B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t>Nu er du logget ind på appen. Husk at giv appen tilladelse til at sende dig notifikationer</w:t>
            </w:r>
          </w:p>
          <w:p w14:paraId="697B2208" w14:textId="717CDA87" w:rsidR="00295AC3" w:rsidRDefault="002722D5">
            <w:pPr>
              <w:rPr>
                <w:noProof/>
              </w:rPr>
            </w:pPr>
            <w:r w:rsidRPr="002722D5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295AC3" w14:paraId="1D9FB6FC" w14:textId="77777777" w:rsidTr="00654920">
        <w:tc>
          <w:tcPr>
            <w:tcW w:w="3847" w:type="dxa"/>
          </w:tcPr>
          <w:p w14:paraId="5257ACFE" w14:textId="77777777" w:rsidR="00295AC3" w:rsidRDefault="00295AC3">
            <w:pPr>
              <w:rPr>
                <w:noProof/>
              </w:rPr>
            </w:pPr>
          </w:p>
          <w:p w14:paraId="5DE88A74" w14:textId="3D146446" w:rsidR="00654920" w:rsidRDefault="00295A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9A1B62" wp14:editId="4B712C28">
                  <wp:extent cx="2187139" cy="4860000"/>
                  <wp:effectExtent l="19050" t="19050" r="22860" b="17145"/>
                  <wp:docPr id="1356876154" name="Billede 1" descr="Et billede, der indeholder tekst, skærmbillede, software, Computerik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76154" name="Billede 1" descr="Et billede, der indeholder tekst, skærmbillede, software, Computerikon&#10;&#10;Automatisk generere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139" cy="48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875CE" w14:textId="17648048" w:rsidR="00295AC3" w:rsidRDefault="00295AC3">
            <w:pPr>
              <w:rPr>
                <w:noProof/>
              </w:rPr>
            </w:pPr>
          </w:p>
        </w:tc>
        <w:tc>
          <w:tcPr>
            <w:tcW w:w="3847" w:type="dxa"/>
          </w:tcPr>
          <w:p w14:paraId="51305C56" w14:textId="77777777" w:rsidR="00295AC3" w:rsidRDefault="00295AC3">
            <w:pPr>
              <w:rPr>
                <w:noProof/>
              </w:rPr>
            </w:pPr>
          </w:p>
          <w:p w14:paraId="2792BF19" w14:textId="43B9FD1F" w:rsidR="00654920" w:rsidRDefault="00295A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993BE3" wp14:editId="5CD375BB">
                  <wp:extent cx="2187139" cy="4860000"/>
                  <wp:effectExtent l="19050" t="19050" r="22860" b="17145"/>
                  <wp:docPr id="1718794572" name="Billede 2" descr="Et billede, der indeholder tekst, elektronik, skærmbilled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94572" name="Billede 2" descr="Et billede, der indeholder tekst, elektronik, skærmbillede, nummer/tal&#10;&#10;Automatisk generere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139" cy="48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C2EF5" w14:textId="7E8E8BE1" w:rsidR="00295AC3" w:rsidRDefault="00295AC3">
            <w:pPr>
              <w:rPr>
                <w:noProof/>
              </w:rPr>
            </w:pPr>
          </w:p>
        </w:tc>
        <w:tc>
          <w:tcPr>
            <w:tcW w:w="3847" w:type="dxa"/>
          </w:tcPr>
          <w:p w14:paraId="2C7BC6EC" w14:textId="77777777" w:rsidR="00295AC3" w:rsidRDefault="00295AC3">
            <w:pPr>
              <w:rPr>
                <w:noProof/>
              </w:rPr>
            </w:pPr>
          </w:p>
          <w:p w14:paraId="0C9B96E6" w14:textId="47F8BD1C" w:rsidR="00654920" w:rsidRDefault="00295A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C9BD9C" wp14:editId="56908610">
                  <wp:extent cx="2187139" cy="4860000"/>
                  <wp:effectExtent l="19050" t="19050" r="22860" b="17145"/>
                  <wp:docPr id="1849144554" name="Billede 3" descr="Et billede, der indeholder tekst, elektronik, skærmbillede, softwar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144554" name="Billede 3" descr="Et billede, der indeholder tekst, elektronik, skærmbillede, software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139" cy="48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26603" w14:textId="414D1920" w:rsidR="00295AC3" w:rsidRDefault="00295AC3">
            <w:pPr>
              <w:rPr>
                <w:noProof/>
              </w:rPr>
            </w:pPr>
          </w:p>
        </w:tc>
        <w:tc>
          <w:tcPr>
            <w:tcW w:w="3847" w:type="dxa"/>
          </w:tcPr>
          <w:p w14:paraId="155116BC" w14:textId="77777777" w:rsidR="00295AC3" w:rsidRDefault="00295AC3">
            <w:pPr>
              <w:rPr>
                <w:noProof/>
              </w:rPr>
            </w:pPr>
          </w:p>
          <w:p w14:paraId="517812E7" w14:textId="067A1A56" w:rsidR="00654920" w:rsidRDefault="00295A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85A91F" wp14:editId="59F4D45F">
                  <wp:extent cx="2187139" cy="4860000"/>
                  <wp:effectExtent l="19050" t="19050" r="22860" b="17145"/>
                  <wp:docPr id="1850363266" name="Billede 4" descr="Et billede, der indeholder tekst, skærmbillede, software, Font/skrifttyp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363266" name="Billede 4" descr="Et billede, der indeholder tekst, skærmbillede, software, Font/skrifttype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139" cy="48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06858" w14:textId="1522A0F6" w:rsidR="00295AC3" w:rsidRDefault="00295AC3">
            <w:pPr>
              <w:rPr>
                <w:noProof/>
              </w:rPr>
            </w:pPr>
          </w:p>
        </w:tc>
      </w:tr>
    </w:tbl>
    <w:p w14:paraId="26651ED7" w14:textId="50CDD4E2" w:rsidR="00EF789A" w:rsidRDefault="008B6E5D">
      <w:pPr>
        <w:rPr>
          <w:noProof/>
        </w:rPr>
      </w:pPr>
      <w:r>
        <w:rPr>
          <w:noProof/>
        </w:rPr>
        <w:tab/>
      </w:r>
      <w:r w:rsidR="00C738ED">
        <w:rPr>
          <w:noProof/>
        </w:rPr>
        <w:t xml:space="preserve"> </w:t>
      </w:r>
      <w:r w:rsidR="00CE5DB9">
        <w:rPr>
          <w:noProof/>
        </w:rPr>
        <w:t xml:space="preserve">     </w:t>
      </w:r>
      <w:r w:rsidR="00FD71EB"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 w:rsidR="00CE5DB9">
        <w:rPr>
          <w:noProof/>
        </w:rPr>
        <w:t xml:space="preserve">                    </w:t>
      </w:r>
      <w:r>
        <w:rPr>
          <w:noProof/>
        </w:rPr>
        <w:tab/>
      </w:r>
      <w:r>
        <w:rPr>
          <w:noProof/>
        </w:rPr>
        <w:tab/>
      </w:r>
    </w:p>
    <w:sectPr w:rsidR="00EF789A" w:rsidSect="00654920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12B1" w14:textId="77777777" w:rsidR="008F28FA" w:rsidRDefault="008F28FA" w:rsidP="008F28FA">
      <w:pPr>
        <w:spacing w:after="0" w:line="240" w:lineRule="auto"/>
      </w:pPr>
      <w:r>
        <w:separator/>
      </w:r>
    </w:p>
  </w:endnote>
  <w:endnote w:type="continuationSeparator" w:id="0">
    <w:p w14:paraId="0CA3C0E3" w14:textId="77777777" w:rsidR="008F28FA" w:rsidRDefault="008F28FA" w:rsidP="008F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CF9F" w14:textId="77777777" w:rsidR="008F28FA" w:rsidRDefault="008F28FA" w:rsidP="008F28FA">
      <w:pPr>
        <w:spacing w:after="0" w:line="240" w:lineRule="auto"/>
      </w:pPr>
      <w:r>
        <w:separator/>
      </w:r>
    </w:p>
  </w:footnote>
  <w:footnote w:type="continuationSeparator" w:id="0">
    <w:p w14:paraId="4ACD20EE" w14:textId="77777777" w:rsidR="008F28FA" w:rsidRDefault="008F28FA" w:rsidP="008F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770" w14:textId="2B55E28E" w:rsidR="008F28FA" w:rsidRPr="008F28FA" w:rsidRDefault="008F28FA" w:rsidP="008F28FA">
    <w:pPr>
      <w:pStyle w:val="Sidehoved"/>
      <w:jc w:val="right"/>
      <w:rPr>
        <w:b/>
        <w:bCs/>
      </w:rPr>
    </w:pPr>
    <w:r w:rsidRPr="008F28FA">
      <w:rPr>
        <w:b/>
        <w:bCs/>
      </w:rPr>
      <w:t>Guide – Login i app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9A"/>
    <w:rsid w:val="000439AC"/>
    <w:rsid w:val="000F1CF7"/>
    <w:rsid w:val="00101E83"/>
    <w:rsid w:val="0010259B"/>
    <w:rsid w:val="001F5D7A"/>
    <w:rsid w:val="002722D5"/>
    <w:rsid w:val="00275CD2"/>
    <w:rsid w:val="00276902"/>
    <w:rsid w:val="00295AC3"/>
    <w:rsid w:val="003C47C6"/>
    <w:rsid w:val="003F150F"/>
    <w:rsid w:val="003F53AC"/>
    <w:rsid w:val="00452845"/>
    <w:rsid w:val="004A6DE6"/>
    <w:rsid w:val="00511309"/>
    <w:rsid w:val="00564024"/>
    <w:rsid w:val="00597208"/>
    <w:rsid w:val="005A73C9"/>
    <w:rsid w:val="005B38D7"/>
    <w:rsid w:val="0062245C"/>
    <w:rsid w:val="00654920"/>
    <w:rsid w:val="006A231E"/>
    <w:rsid w:val="007622DB"/>
    <w:rsid w:val="007672C9"/>
    <w:rsid w:val="007C04C4"/>
    <w:rsid w:val="008738E1"/>
    <w:rsid w:val="00887694"/>
    <w:rsid w:val="008930C5"/>
    <w:rsid w:val="008B13DD"/>
    <w:rsid w:val="008B6E5D"/>
    <w:rsid w:val="008E16D2"/>
    <w:rsid w:val="008E584C"/>
    <w:rsid w:val="008F28FA"/>
    <w:rsid w:val="00945747"/>
    <w:rsid w:val="00A2509D"/>
    <w:rsid w:val="00AB434D"/>
    <w:rsid w:val="00AE7DAC"/>
    <w:rsid w:val="00B94CED"/>
    <w:rsid w:val="00C738ED"/>
    <w:rsid w:val="00C87162"/>
    <w:rsid w:val="00CE5DB9"/>
    <w:rsid w:val="00DE3A3F"/>
    <w:rsid w:val="00E276EE"/>
    <w:rsid w:val="00E35D5E"/>
    <w:rsid w:val="00EF789A"/>
    <w:rsid w:val="00F033EF"/>
    <w:rsid w:val="00F5283A"/>
    <w:rsid w:val="00F533FC"/>
    <w:rsid w:val="00F62286"/>
    <w:rsid w:val="00FD4AEA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718"/>
  <w15:chartTrackingRefBased/>
  <w15:docId w15:val="{851DCEE8-46E5-4F99-9F75-A8285979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7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7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7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7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7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7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78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78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78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78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78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78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7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F78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78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F78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78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789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2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8FA"/>
  </w:style>
  <w:style w:type="paragraph" w:styleId="Sidefod">
    <w:name w:val="footer"/>
    <w:basedOn w:val="Normal"/>
    <w:link w:val="SidefodTegn"/>
    <w:uiPriority w:val="99"/>
    <w:unhideWhenUsed/>
    <w:rsid w:val="008F2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8FA"/>
  </w:style>
  <w:style w:type="table" w:styleId="Tabel-Gitter">
    <w:name w:val="Table Grid"/>
    <w:basedOn w:val="Tabel-Normal"/>
    <w:uiPriority w:val="39"/>
    <w:rsid w:val="0065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722D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22D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025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Lang</dc:creator>
  <cp:keywords/>
  <dc:description/>
  <cp:lastModifiedBy>Charlotte Ærø</cp:lastModifiedBy>
  <cp:revision>4</cp:revision>
  <dcterms:created xsi:type="dcterms:W3CDTF">2025-03-25T08:10:00Z</dcterms:created>
  <dcterms:modified xsi:type="dcterms:W3CDTF">2025-03-25T09:19:00Z</dcterms:modified>
</cp:coreProperties>
</file>